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66" w:rsidRDefault="001D61D2" w:rsidP="00004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1D2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47823" cy="7650967"/>
            <wp:effectExtent l="1104900" t="0" r="1086485" b="0"/>
            <wp:docPr id="1" name="Рисунок 1" descr="H:\Питание и отдых\Меню 10-ти дневное 12-18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тание и отдых\Меню 10-ти дневное 12-18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48264" cy="765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66" w:rsidRPr="00004366" w:rsidRDefault="00004366" w:rsidP="00004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04366">
        <w:rPr>
          <w:rFonts w:ascii="Times New Roman" w:hAnsi="Times New Roman" w:cs="Times New Roman"/>
          <w:b/>
        </w:rPr>
        <w:lastRenderedPageBreak/>
        <w:t xml:space="preserve">Десятидневное меню от 12 до 18 лет </w:t>
      </w:r>
      <w:r w:rsidRPr="00004366">
        <w:rPr>
          <w:rFonts w:ascii="Times New Roman" w:hAnsi="Times New Roman" w:cs="Times New Roman"/>
          <w:b/>
          <w:lang w:val="en-US"/>
        </w:rPr>
        <w:t>I</w:t>
      </w:r>
      <w:r w:rsidRPr="00004366">
        <w:rPr>
          <w:rFonts w:ascii="Times New Roman" w:hAnsi="Times New Roman" w:cs="Times New Roman"/>
          <w:b/>
        </w:rPr>
        <w:t>неделя 1-й день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576"/>
        <w:gridCol w:w="987"/>
        <w:gridCol w:w="1092"/>
        <w:gridCol w:w="1701"/>
        <w:gridCol w:w="2571"/>
        <w:gridCol w:w="954"/>
        <w:gridCol w:w="832"/>
        <w:gridCol w:w="846"/>
        <w:gridCol w:w="1496"/>
      </w:tblGrid>
      <w:tr w:rsidR="00004366" w:rsidRPr="00004366" w:rsidTr="00B046D2">
        <w:trPr>
          <w:trHeight w:val="255"/>
        </w:trPr>
        <w:tc>
          <w:tcPr>
            <w:tcW w:w="193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57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Наименование продукта</w:t>
            </w:r>
          </w:p>
        </w:tc>
        <w:tc>
          <w:tcPr>
            <w:tcW w:w="3780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Масса (г)</w:t>
            </w:r>
          </w:p>
        </w:tc>
        <w:tc>
          <w:tcPr>
            <w:tcW w:w="2571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Калорийность </w:t>
            </w:r>
          </w:p>
        </w:tc>
        <w:tc>
          <w:tcPr>
            <w:tcW w:w="4128" w:type="dxa"/>
            <w:gridSpan w:val="4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004366" w:rsidRPr="00004366" w:rsidTr="00B046D2">
        <w:trPr>
          <w:trHeight w:val="300"/>
        </w:trPr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брутто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571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96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№ рецепта</w:t>
            </w:r>
          </w:p>
        </w:tc>
      </w:tr>
      <w:tr w:rsidR="00004366" w:rsidRPr="00004366" w:rsidTr="00B046D2">
        <w:trPr>
          <w:trHeight w:val="330"/>
        </w:trPr>
        <w:tc>
          <w:tcPr>
            <w:tcW w:w="14992" w:type="dxa"/>
            <w:gridSpan w:val="10"/>
          </w:tcPr>
          <w:p w:rsidR="00004366" w:rsidRPr="00004366" w:rsidRDefault="00004366" w:rsidP="00004366">
            <w:pPr>
              <w:tabs>
                <w:tab w:val="left" w:pos="9375"/>
                <w:tab w:val="left" w:pos="136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004366" w:rsidRPr="00004366" w:rsidTr="00B046D2">
        <w:trPr>
          <w:trHeight w:val="285"/>
        </w:trPr>
        <w:tc>
          <w:tcPr>
            <w:tcW w:w="193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1.Каша гречневая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85"/>
        </w:trPr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Крупа гречневая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148,05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28,98</w:t>
            </w:r>
          </w:p>
        </w:tc>
        <w:tc>
          <w:tcPr>
            <w:tcW w:w="149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2009г стр162 №8</w:t>
            </w:r>
          </w:p>
        </w:tc>
      </w:tr>
      <w:tr w:rsidR="00004366" w:rsidRPr="00004366" w:rsidTr="00B046D2">
        <w:trPr>
          <w:trHeight w:val="225"/>
        </w:trPr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85"/>
        </w:trPr>
        <w:tc>
          <w:tcPr>
            <w:tcW w:w="193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2.Чай с сахаром</w:t>
            </w: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Чай 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49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2009г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398 №944</w:t>
            </w:r>
          </w:p>
        </w:tc>
      </w:tr>
      <w:tr w:rsidR="00004366" w:rsidRPr="00004366" w:rsidTr="00B046D2">
        <w:trPr>
          <w:trHeight w:val="300"/>
        </w:trPr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519"/>
        </w:trPr>
        <w:tc>
          <w:tcPr>
            <w:tcW w:w="193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3.Хлеб с маслом</w:t>
            </w: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115.0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23.96</w:t>
            </w:r>
          </w:p>
        </w:tc>
        <w:tc>
          <w:tcPr>
            <w:tcW w:w="149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2009г стр19 №41</w:t>
            </w:r>
          </w:p>
        </w:tc>
      </w:tr>
      <w:tr w:rsidR="00004366" w:rsidRPr="00004366" w:rsidTr="00B046D2">
        <w:trPr>
          <w:trHeight w:val="516"/>
        </w:trPr>
        <w:tc>
          <w:tcPr>
            <w:tcW w:w="193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4.Масло сливочное</w:t>
            </w: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58,72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9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513,22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10,01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12,73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88,4</w:t>
            </w:r>
          </w:p>
        </w:tc>
        <w:tc>
          <w:tcPr>
            <w:tcW w:w="149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4992" w:type="dxa"/>
            <w:gridSpan w:val="10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04366" w:rsidRPr="00004366" w:rsidTr="00B046D2">
        <w:tc>
          <w:tcPr>
            <w:tcW w:w="193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1.Салат из свежей моркови с изюмом</w:t>
            </w: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Морковь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28,96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49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2009г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32 №108</w:t>
            </w: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01.01-25%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113,49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Изюм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25"/>
        </w:trPr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подсолнечное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38,95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2.Щи со сметаной</w:t>
            </w: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Говядина </w:t>
            </w:r>
            <w:r w:rsidRPr="0000436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04366">
              <w:rPr>
                <w:rFonts w:ascii="Times New Roman" w:hAnsi="Times New Roman" w:cs="Times New Roman"/>
                <w:b/>
              </w:rPr>
              <w:t xml:space="preserve"> категории б/к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300,0831,0811,0</w:t>
            </w: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61,46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71 №170</w:t>
            </w: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Капуста белокочанная – 20%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1290"/>
        </w:trPr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Картофель с 01.09 по 31.10 х.о-25%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01.11 по 31.12 х.о-30%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по 28.02 х.о-45%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01.03 по 31.08 х.о-40%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33,6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36,0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39,0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25.2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25,2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25,2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20,16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0,056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2,38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 репчатый 16%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Петрушка (зелень)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Сметана 15%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35,87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Соль йодированная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70"/>
        </w:trPr>
        <w:tc>
          <w:tcPr>
            <w:tcW w:w="193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lastRenderedPageBreak/>
              <w:t>3.Колбаса вареная «Докторская»</w:t>
            </w: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Колбаса Докторская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13,62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2009г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480 №18</w:t>
            </w:r>
          </w:p>
        </w:tc>
      </w:tr>
      <w:tr w:rsidR="00004366" w:rsidRPr="00004366" w:rsidTr="00B046D2">
        <w:tc>
          <w:tcPr>
            <w:tcW w:w="193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4.Пюре картофельное</w:t>
            </w: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Картофель с 01.09 по 31.10 х.о-25%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01.11 по 31.12 х.о-30%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по 28.02 х.о-35%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01.03 по 31.08 х.о-40%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196,0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210,0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226,0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147,0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147,0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147,0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9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стр126 № 299</w:t>
            </w: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3,2 %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49,23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Соль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5.Компот из сухофруктов</w:t>
            </w: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272 №869</w:t>
            </w: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Сухофрукты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53,28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6.Хлеб</w:t>
            </w: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23,96</w:t>
            </w:r>
          </w:p>
        </w:tc>
        <w:tc>
          <w:tcPr>
            <w:tcW w:w="149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3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9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3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967,89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42,3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32,2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121,44</w:t>
            </w:r>
          </w:p>
        </w:tc>
        <w:tc>
          <w:tcPr>
            <w:tcW w:w="149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3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25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1481,11</w:t>
            </w:r>
          </w:p>
        </w:tc>
        <w:tc>
          <w:tcPr>
            <w:tcW w:w="95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52,31</w:t>
            </w:r>
          </w:p>
        </w:tc>
        <w:tc>
          <w:tcPr>
            <w:tcW w:w="8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44,93</w:t>
            </w:r>
          </w:p>
        </w:tc>
        <w:tc>
          <w:tcPr>
            <w:tcW w:w="84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209,84</w:t>
            </w:r>
          </w:p>
        </w:tc>
        <w:tc>
          <w:tcPr>
            <w:tcW w:w="149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366" w:rsidRPr="00004366" w:rsidRDefault="00004366" w:rsidP="00004366">
      <w:pPr>
        <w:spacing w:after="0" w:line="240" w:lineRule="auto"/>
        <w:rPr>
          <w:rFonts w:ascii="Times New Roman" w:hAnsi="Times New Roman" w:cs="Times New Roman"/>
        </w:rPr>
      </w:pPr>
    </w:p>
    <w:p w:rsidR="00004366" w:rsidRDefault="00004366" w:rsidP="000043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366">
        <w:rPr>
          <w:rFonts w:ascii="Times New Roman" w:hAnsi="Times New Roman" w:cs="Times New Roman"/>
          <w:b/>
        </w:rPr>
        <w:t>Десятидневное меню от 12 до 18 лет 1 неделя 2-й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650"/>
        <w:gridCol w:w="981"/>
        <w:gridCol w:w="1089"/>
        <w:gridCol w:w="1604"/>
        <w:gridCol w:w="2565"/>
        <w:gridCol w:w="957"/>
        <w:gridCol w:w="833"/>
        <w:gridCol w:w="847"/>
        <w:gridCol w:w="1310"/>
      </w:tblGrid>
      <w:tr w:rsidR="00004366" w:rsidRPr="00004366" w:rsidTr="00B046D2">
        <w:trPr>
          <w:trHeight w:val="255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6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продукта</w:t>
            </w:r>
          </w:p>
        </w:tc>
        <w:tc>
          <w:tcPr>
            <w:tcW w:w="3396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Масса (г)</w:t>
            </w:r>
          </w:p>
        </w:tc>
        <w:tc>
          <w:tcPr>
            <w:tcW w:w="26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Калорийность </w:t>
            </w:r>
          </w:p>
        </w:tc>
        <w:tc>
          <w:tcPr>
            <w:tcW w:w="4038" w:type="dxa"/>
            <w:gridSpan w:val="4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004366" w:rsidRPr="00004366" w:rsidTr="00B046D2">
        <w:trPr>
          <w:trHeight w:val="30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брутто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6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№ рецепта</w:t>
            </w:r>
          </w:p>
        </w:tc>
      </w:tr>
      <w:tr w:rsidR="00004366" w:rsidRPr="00004366" w:rsidTr="00B046D2">
        <w:trPr>
          <w:trHeight w:val="330"/>
        </w:trPr>
        <w:tc>
          <w:tcPr>
            <w:tcW w:w="14786" w:type="dxa"/>
            <w:gridSpan w:val="10"/>
          </w:tcPr>
          <w:p w:rsidR="00004366" w:rsidRPr="00004366" w:rsidRDefault="00004366" w:rsidP="00004366">
            <w:pPr>
              <w:tabs>
                <w:tab w:val="left" w:pos="9375"/>
                <w:tab w:val="left" w:pos="136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Завтрак                                                                                   </w:t>
            </w:r>
            <w:r w:rsidRPr="00004366">
              <w:rPr>
                <w:rFonts w:ascii="Times New Roman" w:hAnsi="Times New Roman" w:cs="Times New Roman"/>
                <w:b/>
              </w:rPr>
              <w:tab/>
            </w:r>
            <w:r w:rsidRPr="00004366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04366" w:rsidRPr="00004366" w:rsidTr="00B046D2">
        <w:trPr>
          <w:trHeight w:val="238"/>
        </w:trPr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38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1.Каша манная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2009стр 163 №8</w:t>
            </w:r>
          </w:p>
        </w:tc>
      </w:tr>
      <w:tr w:rsidR="00004366" w:rsidRPr="00004366" w:rsidTr="00B046D2">
        <w:trPr>
          <w:trHeight w:val="22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Крупа манная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87,24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7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16,31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49,36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68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2.Кофейные напитки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Кофейный напиток персик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403 №958</w:t>
            </w:r>
          </w:p>
        </w:tc>
      </w:tr>
      <w:tr w:rsidR="00004366" w:rsidRPr="00004366" w:rsidTr="00B046D2">
        <w:trPr>
          <w:trHeight w:val="237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90.4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78"/>
        </w:trPr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3.Хлеб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4.Сыр </w:t>
            </w:r>
            <w:r w:rsidRPr="00004366">
              <w:rPr>
                <w:rFonts w:ascii="Times New Roman" w:hAnsi="Times New Roman" w:cs="Times New Roman"/>
                <w:b/>
              </w:rPr>
              <w:lastRenderedPageBreak/>
              <w:t>Российский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lastRenderedPageBreak/>
              <w:t>Сыр «Российский»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19 №42</w:t>
            </w:r>
          </w:p>
        </w:tc>
      </w:tr>
      <w:tr w:rsidR="00004366" w:rsidRPr="00004366" w:rsidTr="00B046D2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lastRenderedPageBreak/>
              <w:t>5.фрукты свежие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Яблоко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631,84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20,59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88,48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4786" w:type="dxa"/>
            <w:gridSpan w:val="10"/>
            <w:vAlign w:val="center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04366" w:rsidRPr="00004366" w:rsidTr="00B046D2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1.Огурец соленый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Огурец соленый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104 № 22</w:t>
            </w:r>
          </w:p>
        </w:tc>
      </w:tr>
      <w:tr w:rsidR="00004366" w:rsidRPr="00004366" w:rsidTr="00B046D2"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2.Борщ с мясом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300,0/31,0/11,0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71 №170</w:t>
            </w: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Говядина </w:t>
            </w:r>
            <w:r w:rsidRPr="0000436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04366">
              <w:rPr>
                <w:rFonts w:ascii="Times New Roman" w:hAnsi="Times New Roman" w:cs="Times New Roman"/>
                <w:b/>
              </w:rPr>
              <w:t xml:space="preserve"> категории б/к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61,46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свекла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48,0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38,4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268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Картофель с 01.09 по 31.10 х.о-25%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01.11 по 31.12 х.о-30%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по 28.02 х.о-35%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01.03 по 31.08 х.о-40%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45,0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48,2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51,9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33,75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33.7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33,7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26,87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5,71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Морковь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до 01.01 х.о-20%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х.о-25%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24,0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19,2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989" w:type="dxa"/>
            <w:vAlign w:val="center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49" w:type="dxa"/>
            <w:vAlign w:val="center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50" w:type="dxa"/>
            <w:vAlign w:val="center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 репчатый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сметана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25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27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Капуста белокочанная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27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Сметана 15.0%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Томатная паста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3.Котлета мясная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Говядина </w:t>
            </w:r>
            <w:r w:rsidRPr="0000436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04366">
              <w:rPr>
                <w:rFonts w:ascii="Times New Roman" w:hAnsi="Times New Roman" w:cs="Times New Roman"/>
                <w:b/>
              </w:rPr>
              <w:t xml:space="preserve"> категории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59,57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50,64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5,89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</w:rPr>
              <w:t>СБ 2009стр 275 №604</w:t>
            </w: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 репчатый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подсолнечное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13,07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Масса полуфабриката/масса </w:t>
            </w:r>
            <w:r w:rsidRPr="00004366">
              <w:rPr>
                <w:rFonts w:ascii="Times New Roman" w:hAnsi="Times New Roman" w:cs="Times New Roman"/>
                <w:b/>
              </w:rPr>
              <w:lastRenderedPageBreak/>
              <w:t>готовой  продукции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4.Макаронные изделия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отварные со сливочным маслом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179 №414</w:t>
            </w: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Макаронные изделия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Соль йодированная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5.Кисель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377 №883</w:t>
            </w: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Кисель-концентрат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6.Хлеб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78,43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16,34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833,8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27,5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31,19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85,19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1465,64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51,78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173,67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366" w:rsidRPr="00004366" w:rsidRDefault="00004366" w:rsidP="00004366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4366">
        <w:rPr>
          <w:rFonts w:ascii="Times New Roman" w:hAnsi="Times New Roman" w:cs="Times New Roman"/>
          <w:b/>
        </w:rPr>
        <w:t>Десятидневное меню от 12 до 18 лет 1 неделя 3-й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651"/>
        <w:gridCol w:w="988"/>
        <w:gridCol w:w="129"/>
        <w:gridCol w:w="989"/>
        <w:gridCol w:w="123"/>
        <w:gridCol w:w="1114"/>
        <w:gridCol w:w="24"/>
        <w:gridCol w:w="2642"/>
        <w:gridCol w:w="983"/>
        <w:gridCol w:w="844"/>
        <w:gridCol w:w="849"/>
        <w:gridCol w:w="1503"/>
      </w:tblGrid>
      <w:tr w:rsidR="00004366" w:rsidRPr="00004366" w:rsidTr="00B046D2">
        <w:trPr>
          <w:trHeight w:val="255"/>
        </w:trPr>
        <w:tc>
          <w:tcPr>
            <w:tcW w:w="194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651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продукта</w:t>
            </w:r>
          </w:p>
        </w:tc>
        <w:tc>
          <w:tcPr>
            <w:tcW w:w="3343" w:type="dxa"/>
            <w:gridSpan w:val="5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Масса (г)</w:t>
            </w:r>
          </w:p>
        </w:tc>
        <w:tc>
          <w:tcPr>
            <w:tcW w:w="2666" w:type="dxa"/>
            <w:gridSpan w:val="2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Калорийность</w:t>
            </w:r>
          </w:p>
        </w:tc>
        <w:tc>
          <w:tcPr>
            <w:tcW w:w="4179" w:type="dxa"/>
            <w:gridSpan w:val="4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004366" w:rsidRPr="00004366" w:rsidTr="00B046D2">
        <w:trPr>
          <w:trHeight w:val="255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брутто</w:t>
            </w:r>
          </w:p>
        </w:tc>
        <w:tc>
          <w:tcPr>
            <w:tcW w:w="1112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111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666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503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№ рецепта</w:t>
            </w:r>
          </w:p>
        </w:tc>
      </w:tr>
      <w:tr w:rsidR="00004366" w:rsidRPr="00004366" w:rsidTr="00B046D2">
        <w:trPr>
          <w:trHeight w:val="300"/>
        </w:trPr>
        <w:tc>
          <w:tcPr>
            <w:tcW w:w="14786" w:type="dxa"/>
            <w:gridSpan w:val="13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1.Запеканка творожная с изюмом</w:t>
            </w: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201 №469</w:t>
            </w: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Творог полужирный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Молоко 3,2 %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50,48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Крупа манная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Яйцо куриное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0,037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Сахар песок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Масло сливочное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Изюм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2.Чай сладкий с лимоном</w:t>
            </w: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200,0/8,5</w:t>
            </w: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398 №944</w:t>
            </w: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Чай заварки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43,29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12,87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9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Лимон свежий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lastRenderedPageBreak/>
              <w:t>3.Хлеб пшеничный</w:t>
            </w: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50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340,07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13,13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25,51</w:t>
            </w:r>
          </w:p>
        </w:tc>
        <w:tc>
          <w:tcPr>
            <w:tcW w:w="150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4786" w:type="dxa"/>
            <w:gridSpan w:val="13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1.Салат свекольный с сыром</w:t>
            </w: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34 № 88</w:t>
            </w: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Свекла до 01.01 х.о-20%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х.о-25%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94,3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75,7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31,67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0,074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сахар-песок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сыр «Российский»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2.Суп вермишелевый с мясом птицы</w:t>
            </w: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Куры первой категории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300,0/28,0</w:t>
            </w: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67,89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503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88 № 208</w:t>
            </w: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Макаронные изделия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Картофель: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01.09 по 31.10-25%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по 28,29.02-35%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по 28,29-35 %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01.03 по 31.08-40 %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82,5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87,5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95,7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61,2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61,2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61,2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48,96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1.22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0,24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10,4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морковь 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12,5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соль йодированная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Курица отваренная</w:t>
            </w: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курица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152,01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503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293 № 637</w:t>
            </w: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3.Капуста тушеная</w:t>
            </w: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132 № 315</w:t>
            </w: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Капуста белокочанная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морковь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 01-25%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14,4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11,52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мука пшеничная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9,93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соль йодированная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4.Компот из свежих </w:t>
            </w:r>
            <w:proofErr w:type="spellStart"/>
            <w:r w:rsidRPr="00004366">
              <w:rPr>
                <w:rFonts w:ascii="Times New Roman" w:hAnsi="Times New Roman" w:cs="Times New Roman"/>
                <w:b/>
              </w:rPr>
              <w:t>фрук</w:t>
            </w:r>
            <w:proofErr w:type="spellEnd"/>
            <w:r w:rsidRPr="00004366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Фрукты свежие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503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370 № 862</w:t>
            </w: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 песок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5.Хлеб</w:t>
            </w: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503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50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773,8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43,25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32,2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92,57</w:t>
            </w:r>
          </w:p>
        </w:tc>
        <w:tc>
          <w:tcPr>
            <w:tcW w:w="150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4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26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1138,7</w:t>
            </w:r>
          </w:p>
        </w:tc>
        <w:tc>
          <w:tcPr>
            <w:tcW w:w="98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49,95</w:t>
            </w:r>
          </w:p>
        </w:tc>
        <w:tc>
          <w:tcPr>
            <w:tcW w:w="84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45,33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118,08</w:t>
            </w:r>
          </w:p>
        </w:tc>
        <w:tc>
          <w:tcPr>
            <w:tcW w:w="150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366" w:rsidRPr="00004366" w:rsidRDefault="00004366" w:rsidP="00004366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366">
        <w:rPr>
          <w:rFonts w:ascii="Times New Roman" w:hAnsi="Times New Roman" w:cs="Times New Roman"/>
          <w:b/>
        </w:rPr>
        <w:t>Десятидневное меню от 12 до 18 лет 1 неделя 4-й день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466"/>
        <w:gridCol w:w="974"/>
        <w:gridCol w:w="1002"/>
        <w:gridCol w:w="1439"/>
        <w:gridCol w:w="2313"/>
        <w:gridCol w:w="874"/>
        <w:gridCol w:w="792"/>
        <w:gridCol w:w="821"/>
        <w:gridCol w:w="1490"/>
      </w:tblGrid>
      <w:tr w:rsidR="00004366" w:rsidRPr="00004366" w:rsidTr="00B046D2">
        <w:trPr>
          <w:trHeight w:val="255"/>
        </w:trPr>
        <w:tc>
          <w:tcPr>
            <w:tcW w:w="2112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46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Наименование продукта</w:t>
            </w:r>
          </w:p>
        </w:tc>
        <w:tc>
          <w:tcPr>
            <w:tcW w:w="3415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Масса (г)</w:t>
            </w:r>
          </w:p>
        </w:tc>
        <w:tc>
          <w:tcPr>
            <w:tcW w:w="2313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Калорийность </w:t>
            </w:r>
          </w:p>
        </w:tc>
        <w:tc>
          <w:tcPr>
            <w:tcW w:w="3977" w:type="dxa"/>
            <w:gridSpan w:val="4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004366" w:rsidRPr="00004366" w:rsidTr="00B046D2">
        <w:trPr>
          <w:trHeight w:val="300"/>
        </w:trPr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брутто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1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№ рецепта</w:t>
            </w:r>
          </w:p>
        </w:tc>
      </w:tr>
      <w:tr w:rsidR="00004366" w:rsidRPr="00004366" w:rsidTr="00B046D2">
        <w:trPr>
          <w:trHeight w:val="330"/>
        </w:trPr>
        <w:tc>
          <w:tcPr>
            <w:tcW w:w="14283" w:type="dxa"/>
            <w:gridSpan w:val="10"/>
          </w:tcPr>
          <w:p w:rsidR="00004366" w:rsidRPr="00004366" w:rsidRDefault="00004366" w:rsidP="00004366">
            <w:pPr>
              <w:tabs>
                <w:tab w:val="left" w:pos="9375"/>
                <w:tab w:val="left" w:pos="136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Завтрак</w:t>
            </w:r>
            <w:r w:rsidRPr="00004366">
              <w:rPr>
                <w:rFonts w:ascii="Times New Roman" w:hAnsi="Times New Roman" w:cs="Times New Roman"/>
                <w:b/>
              </w:rPr>
              <w:tab/>
            </w:r>
            <w:r w:rsidRPr="00004366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04366" w:rsidRPr="00004366" w:rsidTr="00B046D2">
        <w:trPr>
          <w:trHeight w:val="285"/>
        </w:trPr>
        <w:tc>
          <w:tcPr>
            <w:tcW w:w="2112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1.Каша пшеничная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163 № 8</w:t>
            </w:r>
          </w:p>
        </w:tc>
      </w:tr>
      <w:tr w:rsidR="00004366" w:rsidRPr="00004366" w:rsidTr="00B046D2">
        <w:trPr>
          <w:trHeight w:val="225"/>
        </w:trPr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Крупа пшеничная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70"/>
        </w:trPr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3,2%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150.0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150.0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соль йодированная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2.Какао с молоком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Какао порошок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49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403 № 959</w:t>
            </w: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3,2%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3.Масло сливочное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19 № 41</w:t>
            </w:r>
          </w:p>
        </w:tc>
      </w:tr>
      <w:tr w:rsidR="00004366" w:rsidRPr="00004366" w:rsidTr="00B046D2">
        <w:trPr>
          <w:trHeight w:val="317"/>
        </w:trPr>
        <w:tc>
          <w:tcPr>
            <w:tcW w:w="2112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4.Хлеб пшеничный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65"/>
        </w:trPr>
        <w:tc>
          <w:tcPr>
            <w:tcW w:w="2112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5.Сок фруктовый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Сок персиковый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82"/>
        </w:trPr>
        <w:tc>
          <w:tcPr>
            <w:tcW w:w="211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  <w:b/>
              </w:rPr>
              <w:t>466,26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  <w:b/>
              </w:rPr>
              <w:t>12,13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  <w:b/>
              </w:rPr>
              <w:t>60,25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  <w:b/>
              </w:rPr>
              <w:t>58,41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59"/>
        </w:trPr>
        <w:tc>
          <w:tcPr>
            <w:tcW w:w="14283" w:type="dxa"/>
            <w:gridSpan w:val="10"/>
            <w:vAlign w:val="center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04366" w:rsidRPr="00004366" w:rsidTr="00B046D2">
        <w:trPr>
          <w:trHeight w:val="277"/>
        </w:trPr>
        <w:tc>
          <w:tcPr>
            <w:tcW w:w="2112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1.Салат из свежей капусты с яблоками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31 № 79</w:t>
            </w: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капуста свежая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19,17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морковь свежая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яблоко свежие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2.Суп из свежей рыбы (</w:t>
            </w:r>
            <w:proofErr w:type="spellStart"/>
            <w:r w:rsidRPr="00004366">
              <w:rPr>
                <w:rFonts w:ascii="Times New Roman" w:hAnsi="Times New Roman" w:cs="Times New Roman"/>
                <w:b/>
              </w:rPr>
              <w:t>консерва</w:t>
            </w:r>
            <w:proofErr w:type="spellEnd"/>
            <w:r w:rsidRPr="000043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Рыба свежемороженая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300,0/30,0/10,0</w:t>
            </w: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22,32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113 № 270</w:t>
            </w: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картофель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93,25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99,92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107,94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116,49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69,94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69,94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69,94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69,94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55.9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морковь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 репка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крупа рисовая или пшено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петрушка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сметана 15%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соль йодированная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3.Котлета рыбная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213 № 486</w:t>
            </w: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Рыба минтая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 репчатый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Яйцо куриное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3,2%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2112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4.Рис отварной с овощами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Рис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49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173 № 13</w:t>
            </w: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морковь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01.01-25%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20,0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5,44</w:t>
            </w:r>
          </w:p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 репка-16%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5.Напиток шиповника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стр415 № 1014</w:t>
            </w: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шиповник плоды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14,45</w:t>
            </w:r>
          </w:p>
        </w:tc>
        <w:tc>
          <w:tcPr>
            <w:tcW w:w="149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6.Хлеб пшеничный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7.Хлеб ржаной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lastRenderedPageBreak/>
              <w:t>Итого за обед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659,1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20,5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18,21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119,3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246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1157,3</w:t>
            </w:r>
          </w:p>
        </w:tc>
        <w:tc>
          <w:tcPr>
            <w:tcW w:w="87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32,63</w:t>
            </w:r>
          </w:p>
        </w:tc>
        <w:tc>
          <w:tcPr>
            <w:tcW w:w="79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78,46</w:t>
            </w:r>
          </w:p>
        </w:tc>
        <w:tc>
          <w:tcPr>
            <w:tcW w:w="82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177,41</w:t>
            </w:r>
          </w:p>
        </w:tc>
        <w:tc>
          <w:tcPr>
            <w:tcW w:w="149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366" w:rsidRPr="00004366" w:rsidRDefault="00004366" w:rsidP="00004366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366">
        <w:rPr>
          <w:rFonts w:ascii="Times New Roman" w:hAnsi="Times New Roman" w:cs="Times New Roman"/>
          <w:b/>
        </w:rPr>
        <w:t>Десятидневное меню от 12 до 18 лет 1 неделя 5-й день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"/>
        <w:gridCol w:w="2532"/>
        <w:gridCol w:w="1134"/>
        <w:gridCol w:w="1134"/>
        <w:gridCol w:w="1134"/>
        <w:gridCol w:w="2260"/>
        <w:gridCol w:w="8"/>
        <w:gridCol w:w="851"/>
        <w:gridCol w:w="15"/>
        <w:gridCol w:w="835"/>
        <w:gridCol w:w="851"/>
        <w:gridCol w:w="1417"/>
      </w:tblGrid>
      <w:tr w:rsidR="00004366" w:rsidRPr="00004366" w:rsidTr="00B046D2">
        <w:trPr>
          <w:trHeight w:val="278"/>
        </w:trPr>
        <w:tc>
          <w:tcPr>
            <w:tcW w:w="2093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551" w:type="dxa"/>
            <w:gridSpan w:val="2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Наименование продукта</w:t>
            </w:r>
          </w:p>
        </w:tc>
        <w:tc>
          <w:tcPr>
            <w:tcW w:w="3402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Масса (г)</w:t>
            </w:r>
          </w:p>
        </w:tc>
        <w:tc>
          <w:tcPr>
            <w:tcW w:w="2268" w:type="dxa"/>
            <w:gridSpan w:val="2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Калорийность</w:t>
            </w:r>
          </w:p>
        </w:tc>
        <w:tc>
          <w:tcPr>
            <w:tcW w:w="3969" w:type="dxa"/>
            <w:gridSpan w:val="5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004366" w:rsidRPr="00004366" w:rsidTr="00B046D2">
        <w:trPr>
          <w:trHeight w:val="277"/>
        </w:trPr>
        <w:tc>
          <w:tcPr>
            <w:tcW w:w="2093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брутто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268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№ рецепта</w:t>
            </w:r>
          </w:p>
        </w:tc>
      </w:tr>
      <w:tr w:rsidR="00004366" w:rsidRPr="00004366" w:rsidTr="00B046D2">
        <w:tc>
          <w:tcPr>
            <w:tcW w:w="14283" w:type="dxa"/>
            <w:gridSpan w:val="13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004366" w:rsidRPr="00004366" w:rsidTr="00B046D2">
        <w:trPr>
          <w:trHeight w:val="290"/>
        </w:trPr>
        <w:tc>
          <w:tcPr>
            <w:tcW w:w="2112" w:type="dxa"/>
            <w:gridSpan w:val="2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1.Омлет натуральный</w:t>
            </w:r>
          </w:p>
        </w:tc>
        <w:tc>
          <w:tcPr>
            <w:tcW w:w="2532" w:type="dxa"/>
            <w:vAlign w:val="center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Яйцо куриное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110.0/5.0</w:t>
            </w:r>
          </w:p>
        </w:tc>
        <w:tc>
          <w:tcPr>
            <w:tcW w:w="226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120.0</w:t>
            </w:r>
          </w:p>
        </w:tc>
        <w:tc>
          <w:tcPr>
            <w:tcW w:w="874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1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proofErr w:type="spellStart"/>
            <w:r w:rsidRPr="00004366">
              <w:rPr>
                <w:rFonts w:ascii="Times New Roman" w:hAnsi="Times New Roman" w:cs="Times New Roman"/>
              </w:rPr>
              <w:t>стр</w:t>
            </w:r>
            <w:proofErr w:type="spellEnd"/>
            <w:r w:rsidRPr="00004366">
              <w:rPr>
                <w:rFonts w:ascii="Times New Roman" w:hAnsi="Times New Roman" w:cs="Times New Roman"/>
              </w:rPr>
              <w:t xml:space="preserve"> 189 № 438</w:t>
            </w:r>
          </w:p>
        </w:tc>
      </w:tr>
      <w:tr w:rsidR="00004366" w:rsidRPr="00004366" w:rsidTr="00B046D2">
        <w:trPr>
          <w:trHeight w:val="264"/>
        </w:trPr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874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55"/>
        </w:trPr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3,2%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874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36"/>
        </w:trPr>
        <w:tc>
          <w:tcPr>
            <w:tcW w:w="2112" w:type="dxa"/>
            <w:gridSpan w:val="2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 Кофейные напитки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Кофейный напиток порошок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874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141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3"/>
        </w:trPr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3,2%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90.4</w:t>
            </w:r>
          </w:p>
        </w:tc>
        <w:tc>
          <w:tcPr>
            <w:tcW w:w="874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874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12.87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112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3.Хлеб пшеничный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41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2112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 за завтрак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400,62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15.41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18.96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41,15</w:t>
            </w:r>
          </w:p>
        </w:tc>
        <w:tc>
          <w:tcPr>
            <w:tcW w:w="141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4283" w:type="dxa"/>
            <w:gridSpan w:val="13"/>
            <w:vAlign w:val="center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04366" w:rsidRPr="00004366" w:rsidTr="00B046D2">
        <w:trPr>
          <w:trHeight w:val="300"/>
        </w:trPr>
        <w:tc>
          <w:tcPr>
            <w:tcW w:w="2112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1.Сельдь соленая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Сельдь соленая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стр39 № 101</w:t>
            </w:r>
          </w:p>
        </w:tc>
      </w:tr>
      <w:tr w:rsidR="00004366" w:rsidRPr="00004366" w:rsidTr="00B046D2">
        <w:tc>
          <w:tcPr>
            <w:tcW w:w="2112" w:type="dxa"/>
            <w:gridSpan w:val="2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2.Суп гороховый с мясом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250,0/30,0/10,0</w:t>
            </w: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Мясо говядины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65.8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Горох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94.2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Картофель: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01.09 по 31.10-25%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01.11 по 31.12-30%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по 28,29-35 %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01.03 по 31.08-40 %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46.75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54.75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58.25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35.03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35.07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5.95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морковь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01.01-25%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20.6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21.25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1.78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Сметана 15%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14.63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lastRenderedPageBreak/>
              <w:t xml:space="preserve">3.Жаркое </w:t>
            </w:r>
            <w:proofErr w:type="gramStart"/>
            <w:r w:rsidRPr="00004366">
              <w:rPr>
                <w:rFonts w:ascii="Times New Roman" w:hAnsi="Times New Roman" w:cs="Times New Roman"/>
                <w:b/>
              </w:rPr>
              <w:t>по домашнему</w:t>
            </w:r>
            <w:proofErr w:type="gramEnd"/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стр268 № 590</w:t>
            </w: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Мясо говядины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57.75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5.62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Картофель: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147.0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169.6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169.65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183.75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110.2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110.2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110.2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110.2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88.16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морковь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26.16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29.36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4.Кисель </w:t>
            </w:r>
            <w:proofErr w:type="spellStart"/>
            <w:r w:rsidRPr="00004366">
              <w:rPr>
                <w:rFonts w:ascii="Times New Roman" w:hAnsi="Times New Roman" w:cs="Times New Roman"/>
                <w:b/>
              </w:rPr>
              <w:t>плодово</w:t>
            </w:r>
            <w:proofErr w:type="spellEnd"/>
            <w:r w:rsidRPr="00004366">
              <w:rPr>
                <w:rFonts w:ascii="Times New Roman" w:hAnsi="Times New Roman" w:cs="Times New Roman"/>
                <w:b/>
              </w:rPr>
              <w:t xml:space="preserve"> ягодный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Кисель концентрат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1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стр377 № 883</w:t>
            </w: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Сахар-песок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5.Хлеб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41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1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734,31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34,91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18,57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113,34</w:t>
            </w:r>
          </w:p>
        </w:tc>
        <w:tc>
          <w:tcPr>
            <w:tcW w:w="141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112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1134,93</w:t>
            </w:r>
          </w:p>
        </w:tc>
        <w:tc>
          <w:tcPr>
            <w:tcW w:w="866" w:type="dxa"/>
            <w:gridSpan w:val="2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50.32</w:t>
            </w:r>
          </w:p>
        </w:tc>
        <w:tc>
          <w:tcPr>
            <w:tcW w:w="83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37,53</w:t>
            </w:r>
          </w:p>
        </w:tc>
        <w:tc>
          <w:tcPr>
            <w:tcW w:w="85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154,49</w:t>
            </w:r>
          </w:p>
        </w:tc>
        <w:tc>
          <w:tcPr>
            <w:tcW w:w="141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366" w:rsidRPr="00004366" w:rsidRDefault="00004366" w:rsidP="00004366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366">
        <w:rPr>
          <w:rFonts w:ascii="Times New Roman" w:hAnsi="Times New Roman" w:cs="Times New Roman"/>
          <w:b/>
        </w:rPr>
        <w:t>Десятидневное меню от 12 до 18 лет 2 неделя 6-й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684"/>
        <w:gridCol w:w="993"/>
        <w:gridCol w:w="1131"/>
        <w:gridCol w:w="1272"/>
        <w:gridCol w:w="2684"/>
        <w:gridCol w:w="989"/>
        <w:gridCol w:w="849"/>
        <w:gridCol w:w="850"/>
        <w:gridCol w:w="1350"/>
      </w:tblGrid>
      <w:tr w:rsidR="00004366" w:rsidRPr="00004366" w:rsidTr="00B046D2">
        <w:trPr>
          <w:trHeight w:val="255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6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Наименование продукта</w:t>
            </w:r>
          </w:p>
        </w:tc>
        <w:tc>
          <w:tcPr>
            <w:tcW w:w="3396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Масса (г)</w:t>
            </w:r>
          </w:p>
        </w:tc>
        <w:tc>
          <w:tcPr>
            <w:tcW w:w="26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Калорийность </w:t>
            </w:r>
          </w:p>
        </w:tc>
        <w:tc>
          <w:tcPr>
            <w:tcW w:w="4038" w:type="dxa"/>
            <w:gridSpan w:val="4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004366" w:rsidRPr="00004366" w:rsidTr="00B046D2">
        <w:trPr>
          <w:trHeight w:val="30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брутто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6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№ рецепта</w:t>
            </w:r>
          </w:p>
        </w:tc>
      </w:tr>
      <w:tr w:rsidR="00004366" w:rsidRPr="00004366" w:rsidTr="00B046D2">
        <w:trPr>
          <w:trHeight w:val="330"/>
        </w:trPr>
        <w:tc>
          <w:tcPr>
            <w:tcW w:w="14786" w:type="dxa"/>
            <w:gridSpan w:val="10"/>
          </w:tcPr>
          <w:p w:rsidR="00004366" w:rsidRPr="00004366" w:rsidRDefault="00004366" w:rsidP="00004366">
            <w:pPr>
              <w:tabs>
                <w:tab w:val="left" w:pos="9375"/>
                <w:tab w:val="left" w:pos="136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004366" w:rsidRPr="00004366" w:rsidTr="00B046D2">
        <w:trPr>
          <w:trHeight w:val="285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1.Каша «Дружба»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стр165 № 6</w:t>
            </w:r>
          </w:p>
        </w:tc>
      </w:tr>
      <w:tr w:rsidR="00004366" w:rsidRPr="00004366" w:rsidTr="00B046D2">
        <w:trPr>
          <w:trHeight w:val="28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2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Крупа рис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49.95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10.65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8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Крупа пшено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tabs>
                <w:tab w:val="left" w:pos="285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ab/>
              <w:t>11.0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38.28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87.0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37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Соль йодированная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2.Чай сладкий с молоком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стр398 № </w:t>
            </w:r>
            <w:r w:rsidRPr="00004366">
              <w:rPr>
                <w:rFonts w:ascii="Times New Roman" w:hAnsi="Times New Roman" w:cs="Times New Roman"/>
              </w:rPr>
              <w:lastRenderedPageBreak/>
              <w:t>945</w:t>
            </w: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Чай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32.48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78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39.9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3.Масло сливочное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74.8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стр19 № 41</w:t>
            </w:r>
          </w:p>
        </w:tc>
      </w:tr>
      <w:tr w:rsidR="00004366" w:rsidRPr="00004366" w:rsidTr="00B046D2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4.Хлеб пшеничный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476,0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9,11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63.34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63,29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4786" w:type="dxa"/>
            <w:gridSpan w:val="10"/>
            <w:vAlign w:val="center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04366" w:rsidRPr="00004366" w:rsidTr="00B046D2"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1.Салат морковь и изюм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стр32 № 108</w:t>
            </w:r>
          </w:p>
        </w:tc>
      </w:tr>
      <w:tr w:rsidR="00004366" w:rsidRPr="00004366" w:rsidTr="00B046D2">
        <w:trPr>
          <w:trHeight w:val="22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морковь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01.01-25%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106.5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113.39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85.5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85.5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28.96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6.79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38.95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изюм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2.Росольник со сметаной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стр83 № 196</w:t>
            </w: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Мясо говядины </w:t>
            </w:r>
            <w:r w:rsidRPr="0000436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04366">
              <w:rPr>
                <w:rFonts w:ascii="Times New Roman" w:hAnsi="Times New Roman" w:cs="Times New Roman"/>
                <w:b/>
              </w:rPr>
              <w:t xml:space="preserve"> категории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Картофель: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01.09 по 31.10-25%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01.11 по 31.12-30%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по 28,29-35 %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01.03 по 31.08-40 %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93.25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99.92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107.94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116.49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69.94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69.94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69.94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69.94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55.9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морковь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01.01-25%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Огурцы соленые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Крупа перловая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26.16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Сметана 15%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14.63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3.Колбаса вареная «Докторская»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Колбаса вареная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152.0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13.62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стр420 № 18</w:t>
            </w: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lastRenderedPageBreak/>
              <w:t>4.Макаронные изделия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Макаронные изделия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117.1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стр179 № 414</w:t>
            </w: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59.70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6.55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Соль йодированная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5.Фрукты свежие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Банан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101.4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92.0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6.Хлеб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7. Напиток шиповника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плоды шиповника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стр415 № 1014</w:t>
            </w: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48.6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998,91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113.52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33,15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120,36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1474,91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122.63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96,49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183,65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366" w:rsidRPr="00004366" w:rsidRDefault="00004366" w:rsidP="00004366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04366">
        <w:rPr>
          <w:rFonts w:ascii="Times New Roman" w:hAnsi="Times New Roman" w:cs="Times New Roman"/>
          <w:b/>
        </w:rPr>
        <w:t>Десятидневное меню от 12 до 18 лет 2 неделя 7-й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37"/>
        <w:gridCol w:w="985"/>
        <w:gridCol w:w="1078"/>
        <w:gridCol w:w="1208"/>
        <w:gridCol w:w="2532"/>
        <w:gridCol w:w="950"/>
        <w:gridCol w:w="826"/>
        <w:gridCol w:w="826"/>
        <w:gridCol w:w="1304"/>
      </w:tblGrid>
      <w:tr w:rsidR="00004366" w:rsidRPr="00004366" w:rsidTr="00B046D2">
        <w:trPr>
          <w:trHeight w:val="255"/>
        </w:trPr>
        <w:tc>
          <w:tcPr>
            <w:tcW w:w="254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53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Наименование продукта</w:t>
            </w:r>
          </w:p>
        </w:tc>
        <w:tc>
          <w:tcPr>
            <w:tcW w:w="3271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Масса (г)</w:t>
            </w:r>
          </w:p>
        </w:tc>
        <w:tc>
          <w:tcPr>
            <w:tcW w:w="2532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Калорийность </w:t>
            </w:r>
          </w:p>
        </w:tc>
        <w:tc>
          <w:tcPr>
            <w:tcW w:w="3906" w:type="dxa"/>
            <w:gridSpan w:val="4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004366" w:rsidRPr="00004366" w:rsidTr="00B046D2">
        <w:trPr>
          <w:trHeight w:val="30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брутто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532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0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№ рецепта</w:t>
            </w:r>
          </w:p>
        </w:tc>
      </w:tr>
      <w:tr w:rsidR="00004366" w:rsidRPr="00004366" w:rsidTr="00B046D2">
        <w:trPr>
          <w:trHeight w:val="330"/>
        </w:trPr>
        <w:tc>
          <w:tcPr>
            <w:tcW w:w="14786" w:type="dxa"/>
            <w:gridSpan w:val="10"/>
          </w:tcPr>
          <w:p w:rsidR="00004366" w:rsidRPr="00004366" w:rsidRDefault="00004366" w:rsidP="00004366">
            <w:pPr>
              <w:tabs>
                <w:tab w:val="left" w:pos="9375"/>
                <w:tab w:val="left" w:pos="136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004366" w:rsidRPr="00004366" w:rsidTr="00B046D2">
        <w:trPr>
          <w:trHeight w:val="285"/>
        </w:trPr>
        <w:tc>
          <w:tcPr>
            <w:tcW w:w="254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1.Каша «Геркулесовая»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стр163 № 8</w:t>
            </w:r>
          </w:p>
        </w:tc>
      </w:tr>
      <w:tr w:rsidR="00004366" w:rsidRPr="00004366" w:rsidTr="00B046D2">
        <w:trPr>
          <w:trHeight w:val="225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Овсяные хлопья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61.0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85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3,2%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140.0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140.0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13.31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29.36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37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Соль йодированная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54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2.Кофейный напиток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Кофейный напиток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3,2%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90.4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12.87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54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3.Сыр Российский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стр19 № 42</w:t>
            </w:r>
          </w:p>
        </w:tc>
      </w:tr>
      <w:tr w:rsidR="00004366" w:rsidRPr="00004366" w:rsidTr="00B046D2"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Сыр Российский твердый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54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4.Сок фруктовый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Сок яблочный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84.0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130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254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5.Хлеб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0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25"/>
        </w:trPr>
        <w:tc>
          <w:tcPr>
            <w:tcW w:w="254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581,14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17.59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15.60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83,26</w:t>
            </w:r>
          </w:p>
        </w:tc>
        <w:tc>
          <w:tcPr>
            <w:tcW w:w="130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4786" w:type="dxa"/>
            <w:gridSpan w:val="10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04366" w:rsidRPr="00004366" w:rsidTr="00B046D2">
        <w:tc>
          <w:tcPr>
            <w:tcW w:w="254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1.Салат из зеленого </w:t>
            </w:r>
            <w:r w:rsidRPr="00004366">
              <w:rPr>
                <w:rFonts w:ascii="Times New Roman" w:hAnsi="Times New Roman" w:cs="Times New Roman"/>
                <w:b/>
              </w:rPr>
              <w:lastRenderedPageBreak/>
              <w:t>горошка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 xml:space="preserve">СБ 2009 </w:t>
            </w:r>
            <w:r w:rsidRPr="00004366">
              <w:rPr>
                <w:rFonts w:ascii="Times New Roman" w:hAnsi="Times New Roman" w:cs="Times New Roman"/>
              </w:rPr>
              <w:lastRenderedPageBreak/>
              <w:t>стр35 № 98</w:t>
            </w: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Зеленый горошек консервированный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31.78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Лук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Масло растительное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26.16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2.Суп крестьянский со сметаной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250/28/10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стр89 № 313</w:t>
            </w: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 xml:space="preserve">Говядина </w:t>
            </w:r>
            <w:r w:rsidRPr="00004366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004366">
              <w:rPr>
                <w:rFonts w:ascii="Times New Roman" w:hAnsi="Times New Roman" w:cs="Times New Roman"/>
                <w:b/>
                <w:color w:val="000000"/>
              </w:rPr>
              <w:t xml:space="preserve"> категории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61.46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Картофель: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 01.09 по 31.10-25%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 01.11 по 31.12-30%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 01.01 по 28,29-35 %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 01.03 по 31.08-40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46.7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53.7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58.25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35.07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55.92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11.88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Морковь красная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 01.01-25%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Лук репка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петрушка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пшено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сметана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14.63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Масло растительное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29.66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капуста свежая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3.Капуста тушенная 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Капуста белокочапнная-20%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215.0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172.0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130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стр132 № 315</w:t>
            </w: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 xml:space="preserve">Морковь 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 01.01-25%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14.4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11.52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11.52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Лук репка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Мука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9.93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4.Тефтели мясные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 xml:space="preserve">Говядина </w:t>
            </w:r>
            <w:r w:rsidRPr="0000436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 w:rsidRPr="00004366">
              <w:rPr>
                <w:rFonts w:ascii="Times New Roman" w:hAnsi="Times New Roman" w:cs="Times New Roman"/>
                <w:b/>
                <w:color w:val="000000"/>
              </w:rPr>
              <w:t>категории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65.0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100.1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6.43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стр277 № 702</w:t>
            </w: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Рис крупа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Молоко 3,2%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13.22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Лук репка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Масло сливочное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21.69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Мука пшеничная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130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5.Компот из свежих фруктов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Фрукты свежие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130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стр370 № 862</w:t>
            </w: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Сахар песок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30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6.Хлеб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Хлеб пшеничный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0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Хлеб ржаной</w:t>
            </w: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30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817,07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44,93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29,52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101,1</w:t>
            </w:r>
          </w:p>
        </w:tc>
        <w:tc>
          <w:tcPr>
            <w:tcW w:w="130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254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2537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5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1398,2</w:t>
            </w:r>
          </w:p>
        </w:tc>
        <w:tc>
          <w:tcPr>
            <w:tcW w:w="9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62,52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40,12</w:t>
            </w:r>
          </w:p>
        </w:tc>
        <w:tc>
          <w:tcPr>
            <w:tcW w:w="82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184,36</w:t>
            </w:r>
          </w:p>
        </w:tc>
        <w:tc>
          <w:tcPr>
            <w:tcW w:w="130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366" w:rsidRPr="00004366" w:rsidRDefault="00004366" w:rsidP="00004366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366">
        <w:rPr>
          <w:rFonts w:ascii="Times New Roman" w:hAnsi="Times New Roman" w:cs="Times New Roman"/>
          <w:b/>
        </w:rPr>
        <w:t>Десятидневное меню от 12 до 18 лет 2 неделя 8-й день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684"/>
        <w:gridCol w:w="993"/>
        <w:gridCol w:w="1131"/>
        <w:gridCol w:w="1272"/>
        <w:gridCol w:w="2684"/>
        <w:gridCol w:w="989"/>
        <w:gridCol w:w="849"/>
        <w:gridCol w:w="850"/>
        <w:gridCol w:w="1556"/>
      </w:tblGrid>
      <w:tr w:rsidR="00004366" w:rsidRPr="00004366" w:rsidTr="00004366">
        <w:trPr>
          <w:trHeight w:val="255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6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Наименование продукта</w:t>
            </w:r>
          </w:p>
        </w:tc>
        <w:tc>
          <w:tcPr>
            <w:tcW w:w="3396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Масса (г)</w:t>
            </w:r>
          </w:p>
        </w:tc>
        <w:tc>
          <w:tcPr>
            <w:tcW w:w="26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Калорийность </w:t>
            </w:r>
          </w:p>
        </w:tc>
        <w:tc>
          <w:tcPr>
            <w:tcW w:w="4244" w:type="dxa"/>
            <w:gridSpan w:val="4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004366" w:rsidRPr="00004366" w:rsidTr="00004366">
        <w:trPr>
          <w:trHeight w:val="30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брутто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6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556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№ рецепта</w:t>
            </w:r>
          </w:p>
        </w:tc>
      </w:tr>
      <w:tr w:rsidR="00004366" w:rsidRPr="00004366" w:rsidTr="00004366">
        <w:trPr>
          <w:trHeight w:val="330"/>
        </w:trPr>
        <w:tc>
          <w:tcPr>
            <w:tcW w:w="14992" w:type="dxa"/>
            <w:gridSpan w:val="10"/>
          </w:tcPr>
          <w:p w:rsidR="00004366" w:rsidRPr="00004366" w:rsidRDefault="00004366" w:rsidP="00004366">
            <w:pPr>
              <w:tabs>
                <w:tab w:val="left" w:pos="9375"/>
                <w:tab w:val="left" w:pos="136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004366" w:rsidRPr="00004366" w:rsidTr="00004366">
        <w:trPr>
          <w:trHeight w:val="285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1.Омлет натуральный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110.0/5.0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стр189 № 438</w:t>
            </w:r>
          </w:p>
        </w:tc>
      </w:tr>
      <w:tr w:rsidR="00004366" w:rsidRPr="00004366" w:rsidTr="00004366">
        <w:trPr>
          <w:trHeight w:val="22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Яйцо куриное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120.0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8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89.32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30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300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2.Чай с молоком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стр398 № 945</w:t>
            </w:r>
          </w:p>
        </w:tc>
      </w:tr>
      <w:tr w:rsidR="00004366" w:rsidRPr="00004366" w:rsidTr="00004366">
        <w:trPr>
          <w:trHeight w:val="237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Чай 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 3,2%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32.48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3.Хлеб пшеничный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55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432,4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15,38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18.2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42,52</w:t>
            </w:r>
          </w:p>
        </w:tc>
        <w:tc>
          <w:tcPr>
            <w:tcW w:w="155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c>
          <w:tcPr>
            <w:tcW w:w="14992" w:type="dxa"/>
            <w:gridSpan w:val="10"/>
            <w:vAlign w:val="center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04366" w:rsidRPr="00004366" w:rsidTr="00004366"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1.Фрукты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Фрукты свежие груша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89.0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2.Суп гороховый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стр87 № 206</w:t>
            </w:r>
          </w:p>
        </w:tc>
      </w:tr>
      <w:tr w:rsidR="00004366" w:rsidRPr="00004366" w:rsidTr="00004366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Куры </w:t>
            </w:r>
            <w:r w:rsidRPr="0000436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04366">
              <w:rPr>
                <w:rFonts w:ascii="Times New Roman" w:hAnsi="Times New Roman" w:cs="Times New Roman"/>
                <w:b/>
              </w:rPr>
              <w:t xml:space="preserve"> категории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67.8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Горох шлифованный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94.2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Картофель: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01.09 по 31.10-25%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01.11 по 31.12-30%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по 28,29-35 %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lastRenderedPageBreak/>
              <w:t>с 01.03 по 31.08-40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46.75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53.75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lastRenderedPageBreak/>
              <w:t>58.25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35.07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lastRenderedPageBreak/>
              <w:t>35.07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5.95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Морковь красная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 01.01-25%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20.6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21.25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Лук репка-16%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Масло растительное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13.72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1.78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Сметана-15%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14.63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 w:rsidRPr="00004366">
              <w:rPr>
                <w:rFonts w:ascii="Times New Roman" w:hAnsi="Times New Roman" w:cs="Times New Roman"/>
                <w:b/>
              </w:rPr>
              <w:t>Рыба</w:t>
            </w:r>
            <w:proofErr w:type="gramEnd"/>
            <w:r w:rsidRPr="00004366">
              <w:rPr>
                <w:rFonts w:ascii="Times New Roman" w:hAnsi="Times New Roman" w:cs="Times New Roman"/>
                <w:b/>
              </w:rPr>
              <w:t xml:space="preserve"> запеченная под овощами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стр213 № 486</w:t>
            </w: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Рыба свежемороженая минтай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горбуша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75.0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49.6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9.33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0.56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 xml:space="preserve">Морковь 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 01.01-25%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10.8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8.6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Лук репка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масло растительное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соль йодированная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4.Картофельное пюре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стр126 № 299</w:t>
            </w: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Картофель: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 01.09 по 31.10-25%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 01.11 по 31.12-30%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 01.01 по 28,29-35 %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 01.03 по 31.08-40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196.0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210.0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226.0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245.0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147.0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147.0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147.0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147.0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117.5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Молоко 3,2%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масло сливочное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49.23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соль йодированная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5.Кисель </w:t>
            </w:r>
            <w:proofErr w:type="spellStart"/>
            <w:r w:rsidRPr="00004366">
              <w:rPr>
                <w:rFonts w:ascii="Times New Roman" w:hAnsi="Times New Roman" w:cs="Times New Roman"/>
                <w:b/>
              </w:rPr>
              <w:t>плодово</w:t>
            </w:r>
            <w:proofErr w:type="spellEnd"/>
            <w:r w:rsidRPr="00004366">
              <w:rPr>
                <w:rFonts w:ascii="Times New Roman" w:hAnsi="Times New Roman" w:cs="Times New Roman"/>
                <w:b/>
              </w:rPr>
              <w:t xml:space="preserve"> ягодный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Кисель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55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стр377 № 883</w:t>
            </w: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6.Хлеб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Хлеб пшеничный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556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Хлеб ржаной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556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944,91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47,23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23,39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127,02</w:t>
            </w:r>
          </w:p>
        </w:tc>
        <w:tc>
          <w:tcPr>
            <w:tcW w:w="155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004366">
        <w:trPr>
          <w:trHeight w:val="240"/>
        </w:trPr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1377,31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62,61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41,59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169,54</w:t>
            </w:r>
          </w:p>
        </w:tc>
        <w:tc>
          <w:tcPr>
            <w:tcW w:w="155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366" w:rsidRDefault="00004366" w:rsidP="00004366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04366" w:rsidRDefault="00004366" w:rsidP="00004366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04366" w:rsidRDefault="00004366" w:rsidP="00004366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04366" w:rsidRDefault="00004366" w:rsidP="00004366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04366" w:rsidRPr="00004366" w:rsidRDefault="00004366" w:rsidP="00004366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04366">
        <w:rPr>
          <w:rFonts w:ascii="Times New Roman" w:hAnsi="Times New Roman" w:cs="Times New Roman"/>
          <w:b/>
        </w:rPr>
        <w:lastRenderedPageBreak/>
        <w:t xml:space="preserve">Десятидневное меню от </w:t>
      </w:r>
      <w:r>
        <w:rPr>
          <w:rFonts w:ascii="Times New Roman" w:hAnsi="Times New Roman" w:cs="Times New Roman"/>
          <w:b/>
        </w:rPr>
        <w:t xml:space="preserve">12 до 18 </w:t>
      </w:r>
      <w:r w:rsidRPr="00004366">
        <w:rPr>
          <w:rFonts w:ascii="Times New Roman" w:hAnsi="Times New Roman" w:cs="Times New Roman"/>
          <w:b/>
        </w:rPr>
        <w:t xml:space="preserve"> лет 2 неделя 9-й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679"/>
        <w:gridCol w:w="993"/>
        <w:gridCol w:w="1129"/>
        <w:gridCol w:w="1270"/>
        <w:gridCol w:w="2678"/>
        <w:gridCol w:w="988"/>
        <w:gridCol w:w="848"/>
        <w:gridCol w:w="876"/>
        <w:gridCol w:w="1348"/>
      </w:tblGrid>
      <w:tr w:rsidR="00004366" w:rsidRPr="00004366" w:rsidTr="00B046D2">
        <w:trPr>
          <w:trHeight w:val="255"/>
        </w:trPr>
        <w:tc>
          <w:tcPr>
            <w:tcW w:w="197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679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Наименование продукта</w:t>
            </w:r>
          </w:p>
        </w:tc>
        <w:tc>
          <w:tcPr>
            <w:tcW w:w="3392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Масса (г)</w:t>
            </w:r>
          </w:p>
        </w:tc>
        <w:tc>
          <w:tcPr>
            <w:tcW w:w="2678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Калорийность </w:t>
            </w:r>
          </w:p>
        </w:tc>
        <w:tc>
          <w:tcPr>
            <w:tcW w:w="4060" w:type="dxa"/>
            <w:gridSpan w:val="4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004366" w:rsidRPr="00004366" w:rsidTr="00B046D2">
        <w:trPr>
          <w:trHeight w:val="300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брутто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67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48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№ рецепта</w:t>
            </w:r>
          </w:p>
        </w:tc>
      </w:tr>
      <w:tr w:rsidR="00004366" w:rsidRPr="00004366" w:rsidTr="00B046D2">
        <w:trPr>
          <w:trHeight w:val="330"/>
        </w:trPr>
        <w:tc>
          <w:tcPr>
            <w:tcW w:w="14786" w:type="dxa"/>
            <w:gridSpan w:val="10"/>
          </w:tcPr>
          <w:p w:rsidR="00004366" w:rsidRPr="00004366" w:rsidRDefault="00004366" w:rsidP="00004366">
            <w:pPr>
              <w:tabs>
                <w:tab w:val="left" w:pos="9375"/>
                <w:tab w:val="left" w:pos="136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004366" w:rsidRPr="00004366" w:rsidTr="00B046D2">
        <w:trPr>
          <w:trHeight w:val="285"/>
        </w:trPr>
        <w:tc>
          <w:tcPr>
            <w:tcW w:w="197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1.Лапшевник творожный</w:t>
            </w: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стр202 № 472</w:t>
            </w:r>
          </w:p>
        </w:tc>
      </w:tr>
      <w:tr w:rsidR="00004366" w:rsidRPr="00004366" w:rsidTr="00B046D2">
        <w:trPr>
          <w:trHeight w:val="22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Макаронные изделия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66.96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11.98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8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Творог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99.4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18.63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5.53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Яйцо куриное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37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Сметана 15%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сухари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7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2.Сок фруктовый</w:t>
            </w: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Сок фруктовый яблочный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92.0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13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7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3.Хлеб пшеничный</w:t>
            </w: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103.3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3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7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444.87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9.19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10.03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64.68</w:t>
            </w:r>
          </w:p>
        </w:tc>
        <w:tc>
          <w:tcPr>
            <w:tcW w:w="13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4786" w:type="dxa"/>
            <w:gridSpan w:val="10"/>
            <w:vAlign w:val="center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04366" w:rsidRPr="00004366" w:rsidTr="00B046D2">
        <w:tc>
          <w:tcPr>
            <w:tcW w:w="197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1.Огурец соленый порционный</w:t>
            </w: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стр104 № 22</w:t>
            </w:r>
          </w:p>
        </w:tc>
      </w:tr>
      <w:tr w:rsidR="00004366" w:rsidRPr="00004366" w:rsidTr="00B046D2"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Огурцы соленые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7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2.Суп овощной со сметаной</w:t>
            </w: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300.0</w:t>
            </w: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стр74 № 302</w:t>
            </w:r>
          </w:p>
        </w:tc>
      </w:tr>
      <w:tr w:rsidR="00004366" w:rsidRPr="00004366" w:rsidTr="00B046D2">
        <w:trPr>
          <w:trHeight w:val="22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Куры </w:t>
            </w:r>
            <w:r w:rsidRPr="0000436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04366">
              <w:rPr>
                <w:rFonts w:ascii="Times New Roman" w:hAnsi="Times New Roman" w:cs="Times New Roman"/>
                <w:b/>
              </w:rPr>
              <w:t>категории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67.89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Картофель: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01.09 по 31.10-25%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01.11 по 31.12-30%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по 28,29-35 %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01.03 по 31.08-40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75.0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86.5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93.7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56.25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56.25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56.25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56.25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44.79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9.51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Морковь 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01.01-25%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 репка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Капуста свежая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Зеленый горошек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36.43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Томатная паста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Сметана 15%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14.63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3.Плов из мяса птицы</w:t>
            </w: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стр298 № 646</w:t>
            </w: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Куры первой категории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85.0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75.23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101.6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7.66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7.76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Крупа рис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53.0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53.0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175.96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38.43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Морковь 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01.01-25%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12.8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 репка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61.04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285"/>
        </w:trPr>
        <w:tc>
          <w:tcPr>
            <w:tcW w:w="197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4.Напиток шиповника</w:t>
            </w: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Шиповник плоды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48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стр415 № 1014</w:t>
            </w:r>
          </w:p>
        </w:tc>
      </w:tr>
      <w:tr w:rsidR="00004366" w:rsidRPr="00004366" w:rsidTr="00B046D2">
        <w:trPr>
          <w:trHeight w:val="25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48.6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5.Хлеб пшеничный</w:t>
            </w: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103.3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348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115.2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1348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846.5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27.53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25.13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121.15</w:t>
            </w:r>
          </w:p>
        </w:tc>
        <w:tc>
          <w:tcPr>
            <w:tcW w:w="13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77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267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1291.3</w:t>
            </w:r>
          </w:p>
        </w:tc>
        <w:tc>
          <w:tcPr>
            <w:tcW w:w="98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36.7</w:t>
            </w:r>
          </w:p>
        </w:tc>
        <w:tc>
          <w:tcPr>
            <w:tcW w:w="8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35.16</w:t>
            </w:r>
          </w:p>
        </w:tc>
        <w:tc>
          <w:tcPr>
            <w:tcW w:w="876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185.83</w:t>
            </w:r>
          </w:p>
        </w:tc>
        <w:tc>
          <w:tcPr>
            <w:tcW w:w="1348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4366" w:rsidRPr="00004366" w:rsidRDefault="00004366" w:rsidP="00004366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04366">
        <w:rPr>
          <w:rFonts w:ascii="Times New Roman" w:hAnsi="Times New Roman" w:cs="Times New Roman"/>
          <w:b/>
        </w:rPr>
        <w:t xml:space="preserve">Десятидневное меню от </w:t>
      </w:r>
      <w:r>
        <w:rPr>
          <w:rFonts w:ascii="Times New Roman" w:hAnsi="Times New Roman" w:cs="Times New Roman"/>
          <w:b/>
        </w:rPr>
        <w:t>12</w:t>
      </w:r>
      <w:r w:rsidRPr="00004366">
        <w:rPr>
          <w:rFonts w:ascii="Times New Roman" w:hAnsi="Times New Roman" w:cs="Times New Roman"/>
          <w:b/>
        </w:rPr>
        <w:t xml:space="preserve"> до 1</w:t>
      </w:r>
      <w:r>
        <w:rPr>
          <w:rFonts w:ascii="Times New Roman" w:hAnsi="Times New Roman" w:cs="Times New Roman"/>
          <w:b/>
        </w:rPr>
        <w:t>8</w:t>
      </w:r>
      <w:r w:rsidRPr="00004366">
        <w:rPr>
          <w:rFonts w:ascii="Times New Roman" w:hAnsi="Times New Roman" w:cs="Times New Roman"/>
          <w:b/>
        </w:rPr>
        <w:t xml:space="preserve"> лет 2 неделя 10-й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684"/>
        <w:gridCol w:w="993"/>
        <w:gridCol w:w="1131"/>
        <w:gridCol w:w="1272"/>
        <w:gridCol w:w="2684"/>
        <w:gridCol w:w="989"/>
        <w:gridCol w:w="849"/>
        <w:gridCol w:w="850"/>
        <w:gridCol w:w="1350"/>
      </w:tblGrid>
      <w:tr w:rsidR="00004366" w:rsidRPr="00004366" w:rsidTr="00B046D2">
        <w:trPr>
          <w:trHeight w:val="255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6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Наименование продукта</w:t>
            </w:r>
          </w:p>
        </w:tc>
        <w:tc>
          <w:tcPr>
            <w:tcW w:w="3396" w:type="dxa"/>
            <w:gridSpan w:val="3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Масса (г)</w:t>
            </w:r>
          </w:p>
        </w:tc>
        <w:tc>
          <w:tcPr>
            <w:tcW w:w="26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Калорийность </w:t>
            </w:r>
          </w:p>
        </w:tc>
        <w:tc>
          <w:tcPr>
            <w:tcW w:w="4038" w:type="dxa"/>
            <w:gridSpan w:val="4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</w:tr>
      <w:tr w:rsidR="00004366" w:rsidRPr="00004366" w:rsidTr="00B046D2">
        <w:trPr>
          <w:trHeight w:val="30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брутто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нетто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6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№ рецепта</w:t>
            </w:r>
          </w:p>
        </w:tc>
      </w:tr>
      <w:tr w:rsidR="00004366" w:rsidRPr="00004366" w:rsidTr="00B046D2">
        <w:trPr>
          <w:trHeight w:val="330"/>
        </w:trPr>
        <w:tc>
          <w:tcPr>
            <w:tcW w:w="14786" w:type="dxa"/>
            <w:gridSpan w:val="10"/>
          </w:tcPr>
          <w:p w:rsidR="00004366" w:rsidRPr="00004366" w:rsidRDefault="00004366" w:rsidP="00004366">
            <w:pPr>
              <w:tabs>
                <w:tab w:val="left" w:pos="9375"/>
                <w:tab w:val="left" w:pos="136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004366" w:rsidRPr="00004366" w:rsidTr="00B046D2">
        <w:trPr>
          <w:trHeight w:val="285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1.Каша гречневая на молоке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стр162 № 8</w:t>
            </w:r>
          </w:p>
        </w:tc>
      </w:tr>
      <w:tr w:rsidR="00004366" w:rsidRPr="00004366" w:rsidTr="00B046D2">
        <w:trPr>
          <w:trHeight w:val="22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Каша гречневая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99.0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18.59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8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3,2%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133.3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133.3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77.31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13.32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0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37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2.Кофейный напиток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стр403 № 958</w:t>
            </w: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Кофейный напиток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Молоко 3.2%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90.4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12.87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3.Сыр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Сыр «Российский» твердый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стр19 № 42</w:t>
            </w:r>
          </w:p>
        </w:tc>
      </w:tr>
      <w:tr w:rsidR="00004366" w:rsidRPr="00004366" w:rsidTr="00B046D2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4.Хлеб пшеничный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103.3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417.99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16.29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18.66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67.91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c>
          <w:tcPr>
            <w:tcW w:w="14786" w:type="dxa"/>
            <w:gridSpan w:val="10"/>
            <w:vAlign w:val="center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04366" w:rsidRPr="00004366" w:rsidTr="00B046D2"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1.Салат из свежей капусты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стр31 № 79</w:t>
            </w: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Капуста свежая-20%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88.0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66" w:rsidRPr="00004366" w:rsidTr="00B046D2">
        <w:trPr>
          <w:trHeight w:val="22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Морковь 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01.01-25%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10.67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315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2.Суп свекольный с мясом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стр84 № 206</w:t>
            </w: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Мясо говядины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67.89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Свекла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42.67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32.0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13.44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Картофель: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01.09 по 31.10-25%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01.11 по 31.12-30%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по 28,29-35 %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01.03 по 31.08-40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37.5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43.06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28.0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28.0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28.0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4.76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Морковь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Томатная паста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Сметана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14.63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29.66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Соль йодированная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3.Жаркое </w:t>
            </w:r>
            <w:proofErr w:type="gramStart"/>
            <w:r w:rsidRPr="00004366">
              <w:rPr>
                <w:rFonts w:ascii="Times New Roman" w:hAnsi="Times New Roman" w:cs="Times New Roman"/>
                <w:b/>
              </w:rPr>
              <w:t>по домашнему</w:t>
            </w:r>
            <w:proofErr w:type="gramEnd"/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стр268 № 590</w:t>
            </w: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Мясо говядина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57.75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5.62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Картофель: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01.09 по 31.10-25%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01.11 по 31.12-30%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 по 28,29-35 %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01.03 по 31.08-40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147.0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169.6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169.65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183.75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110.2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110.2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110.2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110.2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88.16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Лук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 xml:space="preserve">Морковь 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до 01.01-20%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с 01.01-25%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12.5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растительное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25.16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Масло сливочное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29.36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4.Фрукты свежие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Груша свежая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5.Компот из сухофруктов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Компот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СБ 2009 стр372 № 868</w:t>
            </w: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Сахар песок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53.28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15.84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6.Хлеб пшеничный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Хлеб пшеничный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103.3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350" w:type="dxa"/>
            <w:vMerge w:val="restart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  <w:vMerge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366">
              <w:rPr>
                <w:rFonts w:ascii="Times New Roman" w:hAnsi="Times New Roman" w:cs="Times New Roman"/>
                <w:b/>
                <w:color w:val="000000"/>
              </w:rPr>
              <w:t>Хлеб ржаной</w:t>
            </w: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115.2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366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1350" w:type="dxa"/>
            <w:vMerge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723.51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21.69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23.89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103.93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66" w:rsidRPr="00004366" w:rsidTr="00B046D2">
        <w:trPr>
          <w:trHeight w:val="240"/>
        </w:trPr>
        <w:tc>
          <w:tcPr>
            <w:tcW w:w="1984" w:type="dxa"/>
          </w:tcPr>
          <w:p w:rsidR="00004366" w:rsidRPr="00004366" w:rsidRDefault="00004366" w:rsidP="00004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Итого за  день</w:t>
            </w: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1141.5</w:t>
            </w:r>
          </w:p>
        </w:tc>
        <w:tc>
          <w:tcPr>
            <w:tcW w:w="98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37.98</w:t>
            </w:r>
          </w:p>
        </w:tc>
        <w:tc>
          <w:tcPr>
            <w:tcW w:w="849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42.55</w:t>
            </w:r>
          </w:p>
        </w:tc>
        <w:tc>
          <w:tcPr>
            <w:tcW w:w="8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66">
              <w:rPr>
                <w:rFonts w:ascii="Times New Roman" w:hAnsi="Times New Roman" w:cs="Times New Roman"/>
                <w:b/>
              </w:rPr>
              <w:t>171.84</w:t>
            </w:r>
          </w:p>
        </w:tc>
        <w:tc>
          <w:tcPr>
            <w:tcW w:w="1350" w:type="dxa"/>
          </w:tcPr>
          <w:p w:rsidR="00004366" w:rsidRPr="00004366" w:rsidRDefault="00004366" w:rsidP="00004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366" w:rsidRPr="00004366" w:rsidRDefault="00004366" w:rsidP="00004366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:rsidR="00004366" w:rsidRPr="00004366" w:rsidRDefault="00004366" w:rsidP="00004366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</w:rPr>
      </w:pPr>
    </w:p>
    <w:p w:rsidR="00120F9E" w:rsidRPr="00004366" w:rsidRDefault="00120F9E" w:rsidP="00004366">
      <w:pPr>
        <w:spacing w:after="0" w:line="240" w:lineRule="auto"/>
        <w:rPr>
          <w:rFonts w:ascii="Times New Roman" w:hAnsi="Times New Roman" w:cs="Times New Roman"/>
        </w:rPr>
      </w:pPr>
    </w:p>
    <w:sectPr w:rsidR="00120F9E" w:rsidRPr="00004366" w:rsidSect="000043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6753"/>
    <w:multiLevelType w:val="hybridMultilevel"/>
    <w:tmpl w:val="A13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366"/>
    <w:rsid w:val="00004366"/>
    <w:rsid w:val="00120F9E"/>
    <w:rsid w:val="001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EEE85-F70F-455E-AECB-800B6F34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4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0436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4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0436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43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36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4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3557</Words>
  <Characters>20279</Characters>
  <Application>Microsoft Office Word</Application>
  <DocSecurity>0</DocSecurity>
  <Lines>168</Lines>
  <Paragraphs>47</Paragraphs>
  <ScaleCrop>false</ScaleCrop>
  <Company>МКОУ"Казёнская СОШ"</Company>
  <LinksUpToDate>false</LinksUpToDate>
  <CharactersWithSpaces>23789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резеда</cp:lastModifiedBy>
  <cp:revision>3</cp:revision>
  <cp:lastPrinted>2021-01-29T07:21:00Z</cp:lastPrinted>
  <dcterms:created xsi:type="dcterms:W3CDTF">2021-01-29T07:13:00Z</dcterms:created>
  <dcterms:modified xsi:type="dcterms:W3CDTF">2021-01-29T12:04:00Z</dcterms:modified>
</cp:coreProperties>
</file>